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D4A3" w:themeColor="accent1" w:themeTint="99"/>
  <w:body>
    <w:p w:rsidR="005B373C" w:rsidRDefault="00F00EDD" w:rsidP="005B373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.8pt;margin-top:-47.25pt;width:397.3pt;height:137.9pt;z-index:251660288;mso-width-relative:margin;mso-height-relative:margin" fillcolor="#e1d4a3 [1940]" strokecolor="#e1d4a3 [1940]" strokeweight="1pt">
            <v:fill color2="#f5f0e0 [660]" angle="-45" focus="-50%" type="gradient"/>
            <v:shadow on="t" type="perspective" color="#746325 [1604]" opacity=".5" offset="1pt" offset2="-3pt"/>
            <v:textbox style="mso-next-textbox:#_x0000_s1027">
              <w:txbxContent>
                <w:p w:rsidR="008E5D8A" w:rsidRDefault="005B373C" w:rsidP="008E5D8A">
                  <w:pPr>
                    <w:spacing w:line="240" w:lineRule="auto"/>
                    <w:jc w:val="center"/>
                    <w:rPr>
                      <w:sz w:val="56"/>
                      <w:szCs w:val="56"/>
                    </w:rPr>
                  </w:pPr>
                  <w:r w:rsidRPr="008E4D58">
                    <w:rPr>
                      <w:b/>
                      <w:sz w:val="72"/>
                      <w:szCs w:val="72"/>
                    </w:rPr>
                    <w:t>The Chosen</w:t>
                  </w:r>
                  <w:r>
                    <w:rPr>
                      <w:sz w:val="56"/>
                      <w:szCs w:val="56"/>
                    </w:rPr>
                    <w:t xml:space="preserve">- </w:t>
                  </w:r>
                </w:p>
                <w:p w:rsidR="008E5D8A" w:rsidRPr="008E5D8A" w:rsidRDefault="004F0AEB" w:rsidP="008E5D8A">
                  <w:pPr>
                    <w:spacing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8E5D8A">
                    <w:rPr>
                      <w:sz w:val="32"/>
                      <w:szCs w:val="32"/>
                    </w:rPr>
                    <w:t xml:space="preserve">“Seeing Jesus </w:t>
                  </w:r>
                  <w:proofErr w:type="gramStart"/>
                  <w:r w:rsidR="008E5D8A">
                    <w:rPr>
                      <w:sz w:val="32"/>
                      <w:szCs w:val="32"/>
                    </w:rPr>
                    <w:t>Through</w:t>
                  </w:r>
                  <w:proofErr w:type="gramEnd"/>
                  <w:r w:rsidR="008E5D8A">
                    <w:rPr>
                      <w:sz w:val="32"/>
                      <w:szCs w:val="32"/>
                    </w:rPr>
                    <w:t xml:space="preserve"> the Eyes of Those Who Knew Him”</w:t>
                  </w:r>
                </w:p>
                <w:p w:rsidR="005B373C" w:rsidRPr="005B373C" w:rsidRDefault="005B373C" w:rsidP="00472A7C">
                  <w:pPr>
                    <w:spacing w:line="240" w:lineRule="auto"/>
                    <w:jc w:val="center"/>
                    <w:rPr>
                      <w:b/>
                      <w:i/>
                      <w:sz w:val="56"/>
                      <w:szCs w:val="56"/>
                    </w:rPr>
                  </w:pPr>
                  <w:r w:rsidRPr="005B373C">
                    <w:rPr>
                      <w:b/>
                      <w:i/>
                      <w:sz w:val="56"/>
                      <w:szCs w:val="56"/>
                    </w:rPr>
                    <w:t>YOU are invited</w:t>
                  </w:r>
                  <w:r w:rsidR="008E4D58">
                    <w:rPr>
                      <w:b/>
                      <w:i/>
                      <w:sz w:val="56"/>
                      <w:szCs w:val="56"/>
                    </w:rPr>
                    <w:t>!</w:t>
                  </w:r>
                </w:p>
              </w:txbxContent>
            </v:textbox>
          </v:shape>
        </w:pict>
      </w:r>
    </w:p>
    <w:p w:rsidR="005B373C" w:rsidRDefault="005B373C">
      <w:pPr>
        <w:rPr>
          <w:noProof/>
        </w:rPr>
      </w:pPr>
    </w:p>
    <w:p w:rsidR="00B137C7" w:rsidRDefault="00B137C7">
      <w:pPr>
        <w:rPr>
          <w:noProof/>
        </w:rPr>
      </w:pPr>
    </w:p>
    <w:p w:rsidR="005B373C" w:rsidRDefault="005B373C">
      <w:pPr>
        <w:rPr>
          <w:noProof/>
        </w:rPr>
      </w:pPr>
    </w:p>
    <w:p w:rsidR="005B373C" w:rsidRDefault="00B137C7">
      <w:pPr>
        <w:rPr>
          <w:noProof/>
        </w:rPr>
      </w:pPr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9" name="Picture 2" descr="The Chosen season 1 episod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hosen season 1 episode 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B3C" w:rsidRDefault="00B137C7">
      <w:r>
        <w:rPr>
          <w:noProof/>
          <w:lang w:eastAsia="zh-TW"/>
        </w:rPr>
        <w:pict>
          <v:shape id="_x0000_s1028" type="#_x0000_t202" style="position:absolute;margin-left:54.9pt;margin-top:9.95pt;width:380.2pt;height:317.45pt;z-index:251662336;mso-width-relative:margin;mso-height-relative:margin" fillcolor="#e1d4a3 [1940]" strokecolor="#e1d4a3 [1940]" strokeweight="1pt">
            <v:fill color2="#f5f0e0 [660]" angle="-45" focus="-50%" type="gradient"/>
            <v:shadow on="t" type="perspective" color="#746325 [1604]" opacity=".5" offset="1pt" offset2="-3pt"/>
            <v:textbox style="mso-next-textbox:#_x0000_s1028">
              <w:txbxContent>
                <w:p w:rsidR="005B373C" w:rsidRPr="008E5D8A" w:rsidRDefault="004F0AEB" w:rsidP="005B373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Thursday, Nov. 21, </w:t>
                  </w:r>
                  <w:r w:rsidR="005B373C" w:rsidRPr="008E5D8A">
                    <w:rPr>
                      <w:b/>
                      <w:sz w:val="36"/>
                      <w:szCs w:val="36"/>
                    </w:rPr>
                    <w:t>7:00 pm</w:t>
                  </w:r>
                  <w:r w:rsidR="005B373C" w:rsidRPr="008E5D8A">
                    <w:rPr>
                      <w:sz w:val="36"/>
                      <w:szCs w:val="36"/>
                    </w:rPr>
                    <w:br/>
                    <w:t xml:space="preserve">at </w:t>
                  </w:r>
                  <w:proofErr w:type="gramStart"/>
                  <w:r w:rsidR="005B373C" w:rsidRPr="008E5D8A">
                    <w:rPr>
                      <w:sz w:val="36"/>
                      <w:szCs w:val="36"/>
                    </w:rPr>
                    <w:t>The</w:t>
                  </w:r>
                  <w:proofErr w:type="gramEnd"/>
                  <w:r w:rsidR="005B373C" w:rsidRPr="008E5D8A">
                    <w:rPr>
                      <w:sz w:val="36"/>
                      <w:szCs w:val="36"/>
                    </w:rPr>
                    <w:t xml:space="preserve"> Junction</w:t>
                  </w:r>
                  <w:r w:rsidR="005B373C" w:rsidRPr="008E5D8A">
                    <w:rPr>
                      <w:sz w:val="36"/>
                      <w:szCs w:val="36"/>
                    </w:rPr>
                    <w:br/>
                    <w:t>47 Arthur Street S, Elmira</w:t>
                  </w:r>
                </w:p>
                <w:p w:rsidR="005B373C" w:rsidRPr="00472A7C" w:rsidRDefault="00B137C7" w:rsidP="00472A7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SEASON ONE: Episode 5</w:t>
                  </w:r>
                  <w:r w:rsidR="005B373C" w:rsidRPr="008E5D8A">
                    <w:rPr>
                      <w:sz w:val="36"/>
                      <w:szCs w:val="36"/>
                    </w:rPr>
                    <w:br/>
                  </w:r>
                  <w:proofErr w:type="gramStart"/>
                  <w:r>
                    <w:rPr>
                      <w:b/>
                      <w:i/>
                      <w:sz w:val="52"/>
                      <w:szCs w:val="52"/>
                    </w:rPr>
                    <w:t>The</w:t>
                  </w:r>
                  <w:proofErr w:type="gramEnd"/>
                  <w:r>
                    <w:rPr>
                      <w:b/>
                      <w:i/>
                      <w:sz w:val="52"/>
                      <w:szCs w:val="52"/>
                    </w:rPr>
                    <w:t xml:space="preserve"> Wedding Gift</w:t>
                  </w:r>
                </w:p>
                <w:p w:rsidR="005B373C" w:rsidRPr="008E5D8A" w:rsidRDefault="005B373C" w:rsidP="005B373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</w:rPr>
                  </w:pPr>
                  <w:r w:rsidRPr="008E5D8A">
                    <w:rPr>
                      <w:sz w:val="36"/>
                      <w:szCs w:val="36"/>
                    </w:rPr>
                    <w:t>Watch the movie</w:t>
                  </w:r>
                  <w:r w:rsidR="00472A7C">
                    <w:rPr>
                      <w:sz w:val="36"/>
                      <w:szCs w:val="36"/>
                    </w:rPr>
                    <w:t xml:space="preserve"> (</w:t>
                  </w:r>
                  <w:r w:rsidR="00B137C7">
                    <w:rPr>
                      <w:sz w:val="36"/>
                      <w:szCs w:val="36"/>
                    </w:rPr>
                    <w:t xml:space="preserve">54 </w:t>
                  </w:r>
                  <w:r w:rsidR="00472A7C">
                    <w:rPr>
                      <w:sz w:val="36"/>
                      <w:szCs w:val="36"/>
                    </w:rPr>
                    <w:t>min)</w:t>
                  </w:r>
                </w:p>
                <w:p w:rsidR="005B373C" w:rsidRPr="008E5D8A" w:rsidRDefault="005B373C" w:rsidP="005B373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</w:rPr>
                  </w:pPr>
                  <w:r w:rsidRPr="008E5D8A">
                    <w:rPr>
                      <w:sz w:val="36"/>
                      <w:szCs w:val="36"/>
                    </w:rPr>
                    <w:t>Enjoy some free popcorn &amp; pop</w:t>
                  </w:r>
                </w:p>
                <w:p w:rsidR="005B373C" w:rsidRDefault="00472A7C" w:rsidP="005B373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Time for conversation</w:t>
                  </w:r>
                  <w:r w:rsidR="005B373C" w:rsidRPr="008E5D8A">
                    <w:rPr>
                      <w:sz w:val="36"/>
                      <w:szCs w:val="36"/>
                    </w:rPr>
                    <w:t>, a game of pool or ping pong, working on a puzzle…</w:t>
                  </w:r>
                </w:p>
                <w:p w:rsidR="008E4D58" w:rsidRPr="008E4D58" w:rsidRDefault="00B137C7" w:rsidP="008E4D58">
                  <w:pPr>
                    <w:ind w:left="360" w:firstLine="36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Episode 6: </w:t>
                  </w:r>
                  <w:r w:rsidR="004F0AEB">
                    <w:rPr>
                      <w:sz w:val="36"/>
                      <w:szCs w:val="36"/>
                    </w:rPr>
                    <w:t>Nov. 28</w:t>
                  </w:r>
                </w:p>
              </w:txbxContent>
            </v:textbox>
          </v:shape>
        </w:pict>
      </w:r>
    </w:p>
    <w:p w:rsidR="005B373C" w:rsidRDefault="005B373C"/>
    <w:p w:rsidR="005B373C" w:rsidRDefault="005B373C"/>
    <w:sectPr w:rsidR="005B373C" w:rsidSect="00612B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0576D"/>
    <w:multiLevelType w:val="hybridMultilevel"/>
    <w:tmpl w:val="5CA4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D075A"/>
    <w:rsid w:val="002D4A77"/>
    <w:rsid w:val="0045295F"/>
    <w:rsid w:val="00472A7C"/>
    <w:rsid w:val="004F0AEB"/>
    <w:rsid w:val="00500251"/>
    <w:rsid w:val="005B373C"/>
    <w:rsid w:val="005F6FEB"/>
    <w:rsid w:val="00612B3C"/>
    <w:rsid w:val="008473F0"/>
    <w:rsid w:val="008A71E1"/>
    <w:rsid w:val="008E4D58"/>
    <w:rsid w:val="008E5D8A"/>
    <w:rsid w:val="009236D9"/>
    <w:rsid w:val="009512C6"/>
    <w:rsid w:val="00987D3C"/>
    <w:rsid w:val="00B137C7"/>
    <w:rsid w:val="00B43071"/>
    <w:rsid w:val="00D3015A"/>
    <w:rsid w:val="00D75C49"/>
    <w:rsid w:val="00DD075A"/>
    <w:rsid w:val="00F0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0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3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</cp:lastModifiedBy>
  <cp:revision>2</cp:revision>
  <cp:lastPrinted>2024-08-31T02:10:00Z</cp:lastPrinted>
  <dcterms:created xsi:type="dcterms:W3CDTF">2024-11-15T16:16:00Z</dcterms:created>
  <dcterms:modified xsi:type="dcterms:W3CDTF">2024-11-15T16:16:00Z</dcterms:modified>
</cp:coreProperties>
</file>